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F8" w:rsidRDefault="00A42BEC">
      <w:bookmarkStart w:id="0" w:name="_GoBack"/>
      <w:r>
        <w:rPr>
          <w:noProof/>
        </w:rPr>
        <w:drawing>
          <wp:inline distT="0" distB="0" distL="0" distR="0">
            <wp:extent cx="5943600" cy="4676048"/>
            <wp:effectExtent l="0" t="0" r="0" b="0"/>
            <wp:docPr id="1" name="Picture 1" descr="http://www.zooportraits.com/wp-content/uploads/2014/10/03-438-post/Black-Panther-Panthera-Pardus-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ooportraits.com/wp-content/uploads/2014/10/03-438-post/Black-Panther-Panthera-Pardus-copi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7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E5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EC"/>
    <w:rsid w:val="007E52F8"/>
    <w:rsid w:val="00A4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0EC1D5-E1F5-47C0-B09C-4C25A572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Metsker</dc:creator>
  <cp:keywords/>
  <dc:description/>
  <cp:lastModifiedBy>Susan Metsker</cp:lastModifiedBy>
  <cp:revision>1</cp:revision>
  <dcterms:created xsi:type="dcterms:W3CDTF">2016-05-02T18:55:00Z</dcterms:created>
  <dcterms:modified xsi:type="dcterms:W3CDTF">2016-05-02T18:55:00Z</dcterms:modified>
</cp:coreProperties>
</file>